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D0" w:rsidRPr="00B87871" w:rsidRDefault="0093643F" w:rsidP="001408D0">
      <w:pPr>
        <w:pStyle w:val="NormalWeb"/>
        <w:jc w:val="center"/>
        <w:rPr>
          <w:rStyle w:val="Forte"/>
          <w:color w:val="000000"/>
        </w:rPr>
      </w:pPr>
      <w:r>
        <w:rPr>
          <w:b/>
          <w:color w:val="000000"/>
        </w:rPr>
        <w:t xml:space="preserve">RESOLUÇÃO Nº </w:t>
      </w:r>
      <w:r w:rsidR="00531F18">
        <w:rPr>
          <w:b/>
          <w:color w:val="000000"/>
        </w:rPr>
        <w:t>67</w:t>
      </w:r>
      <w:bookmarkStart w:id="0" w:name="_GoBack"/>
      <w:bookmarkEnd w:id="0"/>
      <w:r>
        <w:rPr>
          <w:b/>
          <w:color w:val="000000"/>
        </w:rPr>
        <w:t>/201</w:t>
      </w:r>
      <w:r w:rsidR="002A5302">
        <w:rPr>
          <w:b/>
          <w:color w:val="000000"/>
        </w:rPr>
        <w:t>8</w:t>
      </w:r>
    </w:p>
    <w:p w:rsidR="00F62EEB" w:rsidRPr="00B87871" w:rsidRDefault="00F62EEB" w:rsidP="00F62EEB">
      <w:pPr>
        <w:pStyle w:val="NormalWeb"/>
        <w:ind w:left="5670"/>
        <w:jc w:val="both"/>
        <w:rPr>
          <w:color w:val="000000"/>
        </w:rPr>
      </w:pPr>
      <w:r>
        <w:rPr>
          <w:i/>
          <w:color w:val="000000"/>
        </w:rPr>
        <w:t>Aprova Prestação de Contas do Município de Areado, referente ao exercício financeiro de 2015</w:t>
      </w:r>
      <w:r w:rsidRPr="00B87871">
        <w:rPr>
          <w:color w:val="000000"/>
        </w:rPr>
        <w:t>.</w:t>
      </w:r>
    </w:p>
    <w:p w:rsidR="00F62EEB" w:rsidRDefault="00F62EEB" w:rsidP="00F62EEB">
      <w:pPr>
        <w:pStyle w:val="NormalWeb"/>
        <w:ind w:firstLine="709"/>
        <w:jc w:val="both"/>
        <w:rPr>
          <w:color w:val="000000"/>
        </w:rPr>
      </w:pPr>
    </w:p>
    <w:p w:rsidR="00F62EEB" w:rsidRDefault="00F62EEB" w:rsidP="00F62EEB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 Câmara Municipal de Areado, Estado de Minas Gerais, aprovou e a Mesa Diretora promulga a seguinte Resolução:</w:t>
      </w:r>
    </w:p>
    <w:p w:rsidR="00F62EEB" w:rsidRDefault="00F62EEB" w:rsidP="00F62EEB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1º - Fica aprovada a Prestação de Contas do Município de Areado, referente ao exercício de 2015, após parecer prévio do Tribunal de Contas do Estado de Minas Gerais, processo 988014</w:t>
      </w:r>
      <w:r w:rsidRPr="00B87871">
        <w:rPr>
          <w:color w:val="000000"/>
        </w:rPr>
        <w:t>. </w:t>
      </w:r>
    </w:p>
    <w:p w:rsidR="00F62EEB" w:rsidRPr="00B87871" w:rsidRDefault="00F62EEB" w:rsidP="00F62EEB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2º - Esta Resolução entra em vigor na data de sua publicação</w:t>
      </w:r>
    </w:p>
    <w:p w:rsidR="00F62EEB" w:rsidRPr="00B87871" w:rsidRDefault="00F62EEB" w:rsidP="00F62EEB">
      <w:pPr>
        <w:jc w:val="center"/>
        <w:rPr>
          <w:color w:val="000000"/>
          <w:sz w:val="24"/>
          <w:szCs w:val="24"/>
          <w:lang w:val="pt-BR"/>
        </w:rPr>
      </w:pPr>
    </w:p>
    <w:p w:rsidR="00F62EEB" w:rsidRPr="00B87871" w:rsidRDefault="00F62EEB" w:rsidP="00F62EEB">
      <w:pPr>
        <w:jc w:val="center"/>
        <w:rPr>
          <w:color w:val="000000"/>
          <w:sz w:val="24"/>
          <w:szCs w:val="24"/>
        </w:rPr>
      </w:pPr>
      <w:r w:rsidRPr="00B87871">
        <w:rPr>
          <w:color w:val="000000"/>
          <w:sz w:val="24"/>
          <w:szCs w:val="24"/>
        </w:rPr>
        <w:t xml:space="preserve">Câmara Municipal de Areado, em </w:t>
      </w:r>
      <w:r>
        <w:rPr>
          <w:color w:val="000000"/>
          <w:sz w:val="24"/>
          <w:szCs w:val="24"/>
        </w:rPr>
        <w:t xml:space="preserve">08 de outubro </w:t>
      </w:r>
      <w:r w:rsidRPr="00B87871">
        <w:rPr>
          <w:color w:val="000000"/>
          <w:sz w:val="24"/>
          <w:szCs w:val="24"/>
        </w:rPr>
        <w:t>de 201</w:t>
      </w:r>
      <w:r>
        <w:rPr>
          <w:color w:val="000000"/>
          <w:sz w:val="24"/>
          <w:szCs w:val="24"/>
        </w:rPr>
        <w:t>8</w:t>
      </w:r>
    </w:p>
    <w:p w:rsidR="0093643F" w:rsidRPr="008B0A91" w:rsidRDefault="0093643F" w:rsidP="0093643F">
      <w:pPr>
        <w:jc w:val="center"/>
      </w:pPr>
    </w:p>
    <w:p w:rsidR="0093643F" w:rsidRDefault="0093643F" w:rsidP="0093643F">
      <w:pPr>
        <w:jc w:val="center"/>
        <w:rPr>
          <w:sz w:val="24"/>
          <w:szCs w:val="24"/>
        </w:rPr>
      </w:pPr>
    </w:p>
    <w:p w:rsidR="002A5302" w:rsidRDefault="002A5302" w:rsidP="0093643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57774" w:rsidRPr="00A77355" w:rsidTr="00A77355"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774" w:rsidRPr="00A77355" w:rsidRDefault="00957774" w:rsidP="00A7735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77355">
              <w:rPr>
                <w:sz w:val="24"/>
                <w:szCs w:val="24"/>
              </w:rPr>
              <w:t>Alexssander Bueno de Souza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774" w:rsidRPr="00A77355" w:rsidRDefault="00957774" w:rsidP="00A7735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77355">
              <w:rPr>
                <w:sz w:val="24"/>
                <w:szCs w:val="24"/>
              </w:rPr>
              <w:t>Ézio José de Oliveira</w:t>
            </w:r>
          </w:p>
        </w:tc>
      </w:tr>
      <w:tr w:rsidR="00957774" w:rsidRPr="00A77355" w:rsidTr="00A77355"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774" w:rsidRPr="00A77355" w:rsidRDefault="00957774" w:rsidP="00A7735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77355">
              <w:rPr>
                <w:sz w:val="24"/>
                <w:szCs w:val="24"/>
              </w:rPr>
              <w:t>Presidente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774" w:rsidRPr="00A77355" w:rsidRDefault="00957774" w:rsidP="00A7735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77355">
              <w:rPr>
                <w:sz w:val="24"/>
                <w:szCs w:val="24"/>
              </w:rPr>
              <w:t>Vice Presidente</w:t>
            </w:r>
          </w:p>
        </w:tc>
      </w:tr>
      <w:tr w:rsidR="00957774" w:rsidRPr="00A77355" w:rsidTr="00A77355">
        <w:tc>
          <w:tcPr>
            <w:tcW w:w="10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774" w:rsidRPr="00A77355" w:rsidRDefault="00957774" w:rsidP="00A7735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  <w:p w:rsidR="00957774" w:rsidRPr="00A77355" w:rsidRDefault="00957774" w:rsidP="00A7735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77355">
              <w:rPr>
                <w:sz w:val="24"/>
                <w:szCs w:val="24"/>
              </w:rPr>
              <w:t>Fabiana Vieira dos Santos de Oliveira</w:t>
            </w:r>
          </w:p>
        </w:tc>
      </w:tr>
      <w:tr w:rsidR="00957774" w:rsidRPr="00A77355" w:rsidTr="00A77355">
        <w:tc>
          <w:tcPr>
            <w:tcW w:w="10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774" w:rsidRPr="00A77355" w:rsidRDefault="00957774" w:rsidP="00A7735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77355">
              <w:rPr>
                <w:sz w:val="24"/>
                <w:szCs w:val="24"/>
              </w:rPr>
              <w:t>Secretária</w:t>
            </w:r>
          </w:p>
        </w:tc>
      </w:tr>
    </w:tbl>
    <w:p w:rsidR="00FD11A8" w:rsidRDefault="00FD11A8" w:rsidP="0093643F">
      <w:pPr>
        <w:jc w:val="center"/>
        <w:rPr>
          <w:sz w:val="24"/>
          <w:szCs w:val="24"/>
        </w:rPr>
      </w:pPr>
    </w:p>
    <w:p w:rsidR="008A14CA" w:rsidRDefault="008A14CA" w:rsidP="008A14CA">
      <w:pPr>
        <w:ind w:left="2124" w:right="-2556" w:firstLine="708"/>
      </w:pPr>
    </w:p>
    <w:p w:rsidR="00957774" w:rsidRPr="00B87871" w:rsidRDefault="00957774" w:rsidP="00957774">
      <w:pPr>
        <w:pStyle w:val="NormalWeb"/>
        <w:jc w:val="center"/>
        <w:rPr>
          <w:rStyle w:val="Forte"/>
          <w:color w:val="000000"/>
        </w:rPr>
      </w:pPr>
      <w:r>
        <w:br w:type="page"/>
      </w:r>
      <w:r>
        <w:rPr>
          <w:b/>
          <w:color w:val="000000"/>
        </w:rPr>
        <w:lastRenderedPageBreak/>
        <w:t>RESOLUÇÃO Nº 6</w:t>
      </w:r>
      <w:r w:rsidR="00F62EEB">
        <w:rPr>
          <w:b/>
          <w:color w:val="000000"/>
        </w:rPr>
        <w:t>7</w:t>
      </w:r>
      <w:r>
        <w:rPr>
          <w:b/>
          <w:color w:val="000000"/>
        </w:rPr>
        <w:t>/2018</w:t>
      </w:r>
    </w:p>
    <w:p w:rsidR="00F62EEB" w:rsidRPr="00B87871" w:rsidRDefault="00F62EEB" w:rsidP="00F62EEB">
      <w:pPr>
        <w:pStyle w:val="NormalWeb"/>
        <w:ind w:left="5670"/>
        <w:jc w:val="both"/>
        <w:rPr>
          <w:color w:val="000000"/>
        </w:rPr>
      </w:pPr>
      <w:r>
        <w:rPr>
          <w:i/>
          <w:color w:val="000000"/>
        </w:rPr>
        <w:t>Aprova Prestação de Contas do Município de Areado, referente ao exercício financeiro de 2015</w:t>
      </w:r>
      <w:r w:rsidRPr="00B87871">
        <w:rPr>
          <w:color w:val="000000"/>
        </w:rPr>
        <w:t>.</w:t>
      </w:r>
    </w:p>
    <w:p w:rsidR="00F62EEB" w:rsidRDefault="00F62EEB" w:rsidP="00F62EEB">
      <w:pPr>
        <w:pStyle w:val="NormalWeb"/>
        <w:ind w:firstLine="709"/>
        <w:jc w:val="both"/>
        <w:rPr>
          <w:color w:val="000000"/>
        </w:rPr>
      </w:pPr>
    </w:p>
    <w:p w:rsidR="00F62EEB" w:rsidRDefault="00F62EEB" w:rsidP="00F62EEB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 Câmara Municipal de Areado, Estado de Minas Gerais, aprovou e a Mesa Diretora promulga a seguinte Resolução:</w:t>
      </w:r>
    </w:p>
    <w:p w:rsidR="00F62EEB" w:rsidRDefault="00F62EEB" w:rsidP="00F62EEB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1º - Fica aprovada a Prestação de Contas do Município de Areado, referente ao exercício de 2015, após parecer prévio do Tribunal de Contas do Estado de Minas Gerais, processo 988014</w:t>
      </w:r>
      <w:r w:rsidRPr="00B87871">
        <w:rPr>
          <w:color w:val="000000"/>
        </w:rPr>
        <w:t>. </w:t>
      </w:r>
    </w:p>
    <w:p w:rsidR="00F62EEB" w:rsidRPr="00B87871" w:rsidRDefault="00F62EEB" w:rsidP="00F62EEB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2º - Esta Resolução entra em vigor na data de sua publicação</w:t>
      </w:r>
    </w:p>
    <w:p w:rsidR="00F62EEB" w:rsidRPr="00B87871" w:rsidRDefault="00F62EEB" w:rsidP="00F62EEB">
      <w:pPr>
        <w:jc w:val="center"/>
        <w:rPr>
          <w:color w:val="000000"/>
          <w:sz w:val="24"/>
          <w:szCs w:val="24"/>
          <w:lang w:val="pt-BR"/>
        </w:rPr>
      </w:pPr>
    </w:p>
    <w:p w:rsidR="00F62EEB" w:rsidRPr="00B87871" w:rsidRDefault="00F62EEB" w:rsidP="00F62EEB">
      <w:pPr>
        <w:jc w:val="center"/>
        <w:rPr>
          <w:color w:val="000000"/>
          <w:sz w:val="24"/>
          <w:szCs w:val="24"/>
        </w:rPr>
      </w:pPr>
      <w:r w:rsidRPr="00B87871">
        <w:rPr>
          <w:color w:val="000000"/>
          <w:sz w:val="24"/>
          <w:szCs w:val="24"/>
        </w:rPr>
        <w:t xml:space="preserve">Câmara Municipal de Areado, em </w:t>
      </w:r>
      <w:r>
        <w:rPr>
          <w:color w:val="000000"/>
          <w:sz w:val="24"/>
          <w:szCs w:val="24"/>
        </w:rPr>
        <w:t xml:space="preserve">08 de outubro </w:t>
      </w:r>
      <w:r w:rsidRPr="00B87871">
        <w:rPr>
          <w:color w:val="000000"/>
          <w:sz w:val="24"/>
          <w:szCs w:val="24"/>
        </w:rPr>
        <w:t>de 201</w:t>
      </w:r>
      <w:r>
        <w:rPr>
          <w:color w:val="000000"/>
          <w:sz w:val="24"/>
          <w:szCs w:val="24"/>
        </w:rPr>
        <w:t>8</w:t>
      </w:r>
    </w:p>
    <w:p w:rsidR="003820DD" w:rsidRDefault="003820DD" w:rsidP="008A14CA">
      <w:pPr>
        <w:ind w:right="-1242"/>
        <w:jc w:val="center"/>
      </w:pPr>
    </w:p>
    <w:p w:rsidR="00957774" w:rsidRDefault="00957774" w:rsidP="008A14CA">
      <w:pPr>
        <w:ind w:right="-124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102"/>
      </w:tblGrid>
      <w:tr w:rsidR="00957774" w:rsidTr="00A77355"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774" w:rsidRPr="00A77355" w:rsidRDefault="00957774" w:rsidP="00A77355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A77355">
              <w:rPr>
                <w:sz w:val="24"/>
                <w:szCs w:val="24"/>
              </w:rPr>
              <w:t>Alexssander Bueno de Souza</w:t>
            </w:r>
          </w:p>
          <w:p w:rsidR="00957774" w:rsidRPr="00A77355" w:rsidRDefault="00957774" w:rsidP="00A77355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A77355">
              <w:rPr>
                <w:sz w:val="24"/>
                <w:szCs w:val="24"/>
              </w:rPr>
              <w:t>Presidente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774" w:rsidRPr="00A77355" w:rsidRDefault="00957774" w:rsidP="00A77355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A77355">
              <w:rPr>
                <w:sz w:val="24"/>
                <w:szCs w:val="24"/>
              </w:rPr>
              <w:t>Fabiana Vieira dos Santos de Oliveira</w:t>
            </w:r>
          </w:p>
          <w:p w:rsidR="00957774" w:rsidRPr="00A77355" w:rsidRDefault="00957774" w:rsidP="00A77355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A77355">
              <w:rPr>
                <w:sz w:val="24"/>
                <w:szCs w:val="24"/>
              </w:rPr>
              <w:t>Secretária</w:t>
            </w:r>
          </w:p>
        </w:tc>
      </w:tr>
    </w:tbl>
    <w:p w:rsidR="00957774" w:rsidRPr="00DF01ED" w:rsidRDefault="00957774" w:rsidP="008A14CA">
      <w:pPr>
        <w:ind w:right="-1242"/>
        <w:jc w:val="center"/>
      </w:pPr>
    </w:p>
    <w:sectPr w:rsidR="00957774" w:rsidRPr="00DF01ED" w:rsidSect="007324A5">
      <w:headerReference w:type="default" r:id="rId7"/>
      <w:footerReference w:type="even" r:id="rId8"/>
      <w:footerReference w:type="default" r:id="rId9"/>
      <w:pgSz w:w="11907" w:h="16840" w:code="9"/>
      <w:pgMar w:top="1843" w:right="567" w:bottom="28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D62" w:rsidRDefault="00644D62">
      <w:r>
        <w:separator/>
      </w:r>
    </w:p>
  </w:endnote>
  <w:endnote w:type="continuationSeparator" w:id="0">
    <w:p w:rsidR="00644D62" w:rsidRDefault="0064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2708" w:rsidRDefault="009727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72708" w:rsidRDefault="0097270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D62" w:rsidRDefault="00644D62">
      <w:r>
        <w:separator/>
      </w:r>
    </w:p>
  </w:footnote>
  <w:footnote w:type="continuationSeparator" w:id="0">
    <w:p w:rsidR="00644D62" w:rsidRDefault="0064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Pr="007E5200" w:rsidRDefault="00972708" w:rsidP="00494EE7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972708" w:rsidRPr="007E5200" w:rsidRDefault="00972708" w:rsidP="00494EE7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972708" w:rsidRPr="00494EE7" w:rsidRDefault="00531F18" w:rsidP="00494EE7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-116205</wp:posOffset>
          </wp:positionV>
          <wp:extent cx="1143000" cy="1005205"/>
          <wp:effectExtent l="0" t="0" r="0" b="0"/>
          <wp:wrapNone/>
          <wp:docPr id="2" name="Imagem 2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AAA"/>
    <w:multiLevelType w:val="hybridMultilevel"/>
    <w:tmpl w:val="F274CC24"/>
    <w:lvl w:ilvl="0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494AE5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2091"/>
    <w:multiLevelType w:val="multilevel"/>
    <w:tmpl w:val="39E2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554B1"/>
    <w:multiLevelType w:val="multilevel"/>
    <w:tmpl w:val="9AC294BC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72"/>
      <w:numFmt w:val="decimal"/>
      <w:lvlText w:val="%1.%2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2">
      <w:start w:val="1312"/>
      <w:numFmt w:val="decimal"/>
      <w:lvlText w:val="%1.%2.%3"/>
      <w:lvlJc w:val="left"/>
      <w:pPr>
        <w:tabs>
          <w:tab w:val="num" w:pos="1722"/>
        </w:tabs>
        <w:ind w:left="1722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3"/>
        </w:tabs>
        <w:ind w:left="186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3" w15:restartNumberingAfterBreak="0">
    <w:nsid w:val="3D035B5D"/>
    <w:multiLevelType w:val="hybridMultilevel"/>
    <w:tmpl w:val="80AA5D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45404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03353"/>
    <w:multiLevelType w:val="hybridMultilevel"/>
    <w:tmpl w:val="6EE4A7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03E"/>
    <w:multiLevelType w:val="hybridMultilevel"/>
    <w:tmpl w:val="B3762C02"/>
    <w:lvl w:ilvl="0" w:tplc="795E8D56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4C668E0"/>
    <w:multiLevelType w:val="hybridMultilevel"/>
    <w:tmpl w:val="3794AEF2"/>
    <w:lvl w:ilvl="0" w:tplc="76A4FC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33F3F14"/>
    <w:multiLevelType w:val="multilevel"/>
    <w:tmpl w:val="4AF8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46E33"/>
    <w:multiLevelType w:val="hybridMultilevel"/>
    <w:tmpl w:val="C308C4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37529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74911"/>
    <w:multiLevelType w:val="hybridMultilevel"/>
    <w:tmpl w:val="B52CF8D8"/>
    <w:lvl w:ilvl="0" w:tplc="8E7A7C72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272"/>
    </w:lvlOverride>
    <w:lvlOverride w:ilvl="2">
      <w:startOverride w:val="13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F5"/>
    <w:rsid w:val="000262B0"/>
    <w:rsid w:val="00037F5B"/>
    <w:rsid w:val="000444DD"/>
    <w:rsid w:val="00060D18"/>
    <w:rsid w:val="000722F0"/>
    <w:rsid w:val="00080C21"/>
    <w:rsid w:val="0009086C"/>
    <w:rsid w:val="000A50D1"/>
    <w:rsid w:val="000B2781"/>
    <w:rsid w:val="000B420D"/>
    <w:rsid w:val="000B7BCD"/>
    <w:rsid w:val="000C5DFA"/>
    <w:rsid w:val="000D5BBE"/>
    <w:rsid w:val="000E261C"/>
    <w:rsid w:val="000F287E"/>
    <w:rsid w:val="000F2B94"/>
    <w:rsid w:val="0010091F"/>
    <w:rsid w:val="00114F48"/>
    <w:rsid w:val="0014041F"/>
    <w:rsid w:val="001408D0"/>
    <w:rsid w:val="00145548"/>
    <w:rsid w:val="00146F72"/>
    <w:rsid w:val="00152C9A"/>
    <w:rsid w:val="0015656D"/>
    <w:rsid w:val="001645FE"/>
    <w:rsid w:val="00174346"/>
    <w:rsid w:val="00182F37"/>
    <w:rsid w:val="00193FE4"/>
    <w:rsid w:val="00197FA7"/>
    <w:rsid w:val="001D22CC"/>
    <w:rsid w:val="001D6EC1"/>
    <w:rsid w:val="001E04F5"/>
    <w:rsid w:val="001E0926"/>
    <w:rsid w:val="001F3945"/>
    <w:rsid w:val="001F3AEA"/>
    <w:rsid w:val="001F6EA1"/>
    <w:rsid w:val="0020138A"/>
    <w:rsid w:val="002316FA"/>
    <w:rsid w:val="00233A50"/>
    <w:rsid w:val="002428D0"/>
    <w:rsid w:val="00251DD9"/>
    <w:rsid w:val="002A5302"/>
    <w:rsid w:val="002B650E"/>
    <w:rsid w:val="002D2D50"/>
    <w:rsid w:val="002D44D0"/>
    <w:rsid w:val="00310E92"/>
    <w:rsid w:val="0031307A"/>
    <w:rsid w:val="00331C28"/>
    <w:rsid w:val="00336AD8"/>
    <w:rsid w:val="003414A3"/>
    <w:rsid w:val="0034539D"/>
    <w:rsid w:val="00345A39"/>
    <w:rsid w:val="00361328"/>
    <w:rsid w:val="00366E58"/>
    <w:rsid w:val="003710DB"/>
    <w:rsid w:val="00372116"/>
    <w:rsid w:val="00372BB9"/>
    <w:rsid w:val="003820DD"/>
    <w:rsid w:val="00382A74"/>
    <w:rsid w:val="003960B1"/>
    <w:rsid w:val="003B42EB"/>
    <w:rsid w:val="003C7F35"/>
    <w:rsid w:val="003D68DD"/>
    <w:rsid w:val="003E6D21"/>
    <w:rsid w:val="0040791B"/>
    <w:rsid w:val="00426321"/>
    <w:rsid w:val="004542AB"/>
    <w:rsid w:val="00456BC7"/>
    <w:rsid w:val="0046131A"/>
    <w:rsid w:val="00461FC0"/>
    <w:rsid w:val="00480AF1"/>
    <w:rsid w:val="00490043"/>
    <w:rsid w:val="00492024"/>
    <w:rsid w:val="00494EE7"/>
    <w:rsid w:val="004A14BD"/>
    <w:rsid w:val="004A73ED"/>
    <w:rsid w:val="004B78A3"/>
    <w:rsid w:val="004C1932"/>
    <w:rsid w:val="004C42AC"/>
    <w:rsid w:val="004C55E3"/>
    <w:rsid w:val="004C75EA"/>
    <w:rsid w:val="004D67A7"/>
    <w:rsid w:val="004E29AD"/>
    <w:rsid w:val="004E474F"/>
    <w:rsid w:val="004E632C"/>
    <w:rsid w:val="0053048B"/>
    <w:rsid w:val="00531A0B"/>
    <w:rsid w:val="00531F18"/>
    <w:rsid w:val="00533AB4"/>
    <w:rsid w:val="00566F02"/>
    <w:rsid w:val="00571C77"/>
    <w:rsid w:val="0057676E"/>
    <w:rsid w:val="005A5F16"/>
    <w:rsid w:val="005A71EF"/>
    <w:rsid w:val="005C4B02"/>
    <w:rsid w:val="005F7002"/>
    <w:rsid w:val="00613336"/>
    <w:rsid w:val="006312FC"/>
    <w:rsid w:val="0063422E"/>
    <w:rsid w:val="00643193"/>
    <w:rsid w:val="00644D62"/>
    <w:rsid w:val="00696476"/>
    <w:rsid w:val="006B2532"/>
    <w:rsid w:val="006E76E5"/>
    <w:rsid w:val="006E7813"/>
    <w:rsid w:val="006E7A54"/>
    <w:rsid w:val="006E7ACC"/>
    <w:rsid w:val="006F4FB9"/>
    <w:rsid w:val="0070060A"/>
    <w:rsid w:val="00716E93"/>
    <w:rsid w:val="00730E6D"/>
    <w:rsid w:val="007324A5"/>
    <w:rsid w:val="00734E08"/>
    <w:rsid w:val="00755EA1"/>
    <w:rsid w:val="00781AD7"/>
    <w:rsid w:val="007902BB"/>
    <w:rsid w:val="00792737"/>
    <w:rsid w:val="007A037B"/>
    <w:rsid w:val="007A084C"/>
    <w:rsid w:val="007B3ED0"/>
    <w:rsid w:val="007C08CA"/>
    <w:rsid w:val="007C11E4"/>
    <w:rsid w:val="007C278A"/>
    <w:rsid w:val="007F22CC"/>
    <w:rsid w:val="007F2804"/>
    <w:rsid w:val="007F6B53"/>
    <w:rsid w:val="007F72DC"/>
    <w:rsid w:val="00803DAC"/>
    <w:rsid w:val="00805E9E"/>
    <w:rsid w:val="00821671"/>
    <w:rsid w:val="008271F2"/>
    <w:rsid w:val="00833862"/>
    <w:rsid w:val="008733A8"/>
    <w:rsid w:val="00895582"/>
    <w:rsid w:val="00896A24"/>
    <w:rsid w:val="008A14CA"/>
    <w:rsid w:val="008F6262"/>
    <w:rsid w:val="00905A45"/>
    <w:rsid w:val="0093643F"/>
    <w:rsid w:val="009421F7"/>
    <w:rsid w:val="00945520"/>
    <w:rsid w:val="00950958"/>
    <w:rsid w:val="0095566A"/>
    <w:rsid w:val="00957774"/>
    <w:rsid w:val="00972708"/>
    <w:rsid w:val="009759CA"/>
    <w:rsid w:val="009A36A8"/>
    <w:rsid w:val="009D323C"/>
    <w:rsid w:val="009E0D69"/>
    <w:rsid w:val="009E5F18"/>
    <w:rsid w:val="00A005A5"/>
    <w:rsid w:val="00A152BF"/>
    <w:rsid w:val="00A1725E"/>
    <w:rsid w:val="00A17854"/>
    <w:rsid w:val="00A21BCD"/>
    <w:rsid w:val="00A44F79"/>
    <w:rsid w:val="00A52D94"/>
    <w:rsid w:val="00A62D55"/>
    <w:rsid w:val="00A6784F"/>
    <w:rsid w:val="00A67A8C"/>
    <w:rsid w:val="00A74163"/>
    <w:rsid w:val="00A77355"/>
    <w:rsid w:val="00A80BEA"/>
    <w:rsid w:val="00A924F1"/>
    <w:rsid w:val="00A9785D"/>
    <w:rsid w:val="00AA1D61"/>
    <w:rsid w:val="00AA45B1"/>
    <w:rsid w:val="00AD442A"/>
    <w:rsid w:val="00AE3AA9"/>
    <w:rsid w:val="00AF48F6"/>
    <w:rsid w:val="00B268FB"/>
    <w:rsid w:val="00B41BCD"/>
    <w:rsid w:val="00B46383"/>
    <w:rsid w:val="00B46E08"/>
    <w:rsid w:val="00B47039"/>
    <w:rsid w:val="00B55F99"/>
    <w:rsid w:val="00B857CE"/>
    <w:rsid w:val="00B87171"/>
    <w:rsid w:val="00B91C69"/>
    <w:rsid w:val="00BA0E29"/>
    <w:rsid w:val="00BB34F5"/>
    <w:rsid w:val="00BB361C"/>
    <w:rsid w:val="00BF5949"/>
    <w:rsid w:val="00BF6DA7"/>
    <w:rsid w:val="00C0484B"/>
    <w:rsid w:val="00C055D7"/>
    <w:rsid w:val="00C26FE0"/>
    <w:rsid w:val="00C34596"/>
    <w:rsid w:val="00C403E6"/>
    <w:rsid w:val="00C65723"/>
    <w:rsid w:val="00C670F5"/>
    <w:rsid w:val="00C73467"/>
    <w:rsid w:val="00C74B37"/>
    <w:rsid w:val="00C84694"/>
    <w:rsid w:val="00C877AA"/>
    <w:rsid w:val="00C95C58"/>
    <w:rsid w:val="00CB3295"/>
    <w:rsid w:val="00CB7001"/>
    <w:rsid w:val="00CD602B"/>
    <w:rsid w:val="00CD66F4"/>
    <w:rsid w:val="00CF3148"/>
    <w:rsid w:val="00D2348F"/>
    <w:rsid w:val="00D27F0D"/>
    <w:rsid w:val="00D33318"/>
    <w:rsid w:val="00D35709"/>
    <w:rsid w:val="00D367FE"/>
    <w:rsid w:val="00D71BF6"/>
    <w:rsid w:val="00D86FDB"/>
    <w:rsid w:val="00DA276F"/>
    <w:rsid w:val="00DB7556"/>
    <w:rsid w:val="00DC7162"/>
    <w:rsid w:val="00DD029F"/>
    <w:rsid w:val="00DE0D23"/>
    <w:rsid w:val="00DE5161"/>
    <w:rsid w:val="00DF01ED"/>
    <w:rsid w:val="00E13AB8"/>
    <w:rsid w:val="00E147D0"/>
    <w:rsid w:val="00E22EFC"/>
    <w:rsid w:val="00E45215"/>
    <w:rsid w:val="00E47B93"/>
    <w:rsid w:val="00E52D58"/>
    <w:rsid w:val="00E56FC0"/>
    <w:rsid w:val="00E61D95"/>
    <w:rsid w:val="00E67FC6"/>
    <w:rsid w:val="00E71438"/>
    <w:rsid w:val="00E71F8C"/>
    <w:rsid w:val="00E82700"/>
    <w:rsid w:val="00E863CF"/>
    <w:rsid w:val="00E92FC8"/>
    <w:rsid w:val="00EB4658"/>
    <w:rsid w:val="00EB766C"/>
    <w:rsid w:val="00EC043B"/>
    <w:rsid w:val="00EC6888"/>
    <w:rsid w:val="00EC7A3A"/>
    <w:rsid w:val="00ED752C"/>
    <w:rsid w:val="00EF6F02"/>
    <w:rsid w:val="00F34FFB"/>
    <w:rsid w:val="00F36F6A"/>
    <w:rsid w:val="00F42C63"/>
    <w:rsid w:val="00F62EEB"/>
    <w:rsid w:val="00F646AB"/>
    <w:rsid w:val="00F90B5E"/>
    <w:rsid w:val="00FA4F10"/>
    <w:rsid w:val="00FA7039"/>
    <w:rsid w:val="00FD06B3"/>
    <w:rsid w:val="00FD11A8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6F7EEA"/>
  <w15:chartTrackingRefBased/>
  <w15:docId w15:val="{46175DFD-AE50-4118-BC42-14624791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4F5"/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8A14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x-none"/>
    </w:rPr>
  </w:style>
  <w:style w:type="paragraph" w:styleId="Ttulo3">
    <w:name w:val="heading 3"/>
    <w:basedOn w:val="Normal"/>
    <w:next w:val="Normal"/>
    <w:link w:val="Ttulo3Char"/>
    <w:qFormat/>
    <w:rsid w:val="00B857CE"/>
    <w:pPr>
      <w:keepNext/>
      <w:ind w:left="410"/>
      <w:jc w:val="center"/>
      <w:outlineLvl w:val="2"/>
    </w:pPr>
    <w:rPr>
      <w:b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B857CE"/>
    <w:pPr>
      <w:keepNext/>
      <w:jc w:val="center"/>
      <w:outlineLvl w:val="3"/>
    </w:pPr>
    <w:rPr>
      <w:b/>
      <w:sz w:val="24"/>
      <w:szCs w:val="24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</w:style>
  <w:style w:type="paragraph" w:styleId="Cabealho">
    <w:name w:val="header"/>
    <w:basedOn w:val="Normal"/>
    <w:link w:val="CabealhoChar"/>
    <w:rsid w:val="00BB34F5"/>
    <w:pPr>
      <w:tabs>
        <w:tab w:val="center" w:pos="4419"/>
        <w:tab w:val="right" w:pos="8838"/>
      </w:tabs>
    </w:pPr>
    <w:rPr>
      <w:lang w:eastAsia="x-none"/>
    </w:rPr>
  </w:style>
  <w:style w:type="paragraph" w:styleId="Rodap">
    <w:name w:val="footer"/>
    <w:basedOn w:val="Normal"/>
    <w:rsid w:val="00BB34F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B34F5"/>
  </w:style>
  <w:style w:type="character" w:customStyle="1" w:styleId="CabealhoChar">
    <w:name w:val="Cabeçalho Char"/>
    <w:link w:val="Cabealho"/>
    <w:rsid w:val="00494EE7"/>
    <w:rPr>
      <w:lang w:val="pt-PT"/>
    </w:rPr>
  </w:style>
  <w:style w:type="paragraph" w:styleId="Legenda">
    <w:name w:val="caption"/>
    <w:basedOn w:val="Normal"/>
    <w:next w:val="Normal"/>
    <w:qFormat/>
    <w:rsid w:val="00494EE7"/>
    <w:pPr>
      <w:framePr w:w="5825" w:h="865" w:hSpace="141" w:wrap="around" w:vAnchor="page" w:hAnchor="page" w:x="4176" w:y="721"/>
      <w:jc w:val="center"/>
    </w:pPr>
    <w:rPr>
      <w:b/>
      <w:color w:val="000000"/>
      <w:sz w:val="30"/>
      <w:szCs w:val="24"/>
      <w:lang w:val="pt-BR"/>
    </w:rPr>
  </w:style>
  <w:style w:type="character" w:customStyle="1" w:styleId="spelle">
    <w:name w:val="spelle"/>
    <w:basedOn w:val="Fontepargpadro"/>
    <w:rsid w:val="000722F0"/>
  </w:style>
  <w:style w:type="paragraph" w:styleId="NormalWeb">
    <w:name w:val="Normal (Web)"/>
    <w:basedOn w:val="Normal"/>
    <w:uiPriority w:val="99"/>
    <w:unhideWhenUsed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section1">
    <w:name w:val="section1"/>
    <w:basedOn w:val="Normal"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grame">
    <w:name w:val="grame"/>
    <w:basedOn w:val="Fontepargpadro"/>
    <w:rsid w:val="00BF5949"/>
  </w:style>
  <w:style w:type="paragraph" w:styleId="Corpodetexto3">
    <w:name w:val="Body Text 3"/>
    <w:basedOn w:val="Normal"/>
    <w:link w:val="Corpodetexto3Char"/>
    <w:uiPriority w:val="99"/>
    <w:unhideWhenUsed/>
    <w:rsid w:val="00BF5949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BF5949"/>
    <w:rPr>
      <w:sz w:val="24"/>
      <w:szCs w:val="24"/>
    </w:rPr>
  </w:style>
  <w:style w:type="character" w:customStyle="1" w:styleId="Ttulo3Char">
    <w:name w:val="Título 3 Char"/>
    <w:link w:val="Ttulo3"/>
    <w:rsid w:val="00B857CE"/>
    <w:rPr>
      <w:b/>
      <w:sz w:val="24"/>
      <w:szCs w:val="24"/>
    </w:rPr>
  </w:style>
  <w:style w:type="character" w:customStyle="1" w:styleId="Ttulo4Char">
    <w:name w:val="Título 4 Char"/>
    <w:link w:val="Ttulo4"/>
    <w:rsid w:val="00B857CE"/>
    <w:rPr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857CE"/>
    <w:pPr>
      <w:spacing w:after="120"/>
      <w:ind w:left="283"/>
    </w:pPr>
    <w:rPr>
      <w:lang w:eastAsia="x-none"/>
    </w:rPr>
  </w:style>
  <w:style w:type="character" w:customStyle="1" w:styleId="RecuodecorpodetextoChar">
    <w:name w:val="Recuo de corpo de texto Char"/>
    <w:link w:val="Recuodecorpodetexto"/>
    <w:rsid w:val="00B857CE"/>
    <w:rPr>
      <w:lang w:val="pt-PT"/>
    </w:rPr>
  </w:style>
  <w:style w:type="paragraph" w:styleId="Corpodetexto">
    <w:name w:val="Body Text"/>
    <w:basedOn w:val="Normal"/>
    <w:link w:val="CorpodetextoChar"/>
    <w:rsid w:val="00B857CE"/>
    <w:pPr>
      <w:spacing w:after="120"/>
    </w:pPr>
    <w:rPr>
      <w:lang w:eastAsia="x-none"/>
    </w:rPr>
  </w:style>
  <w:style w:type="character" w:customStyle="1" w:styleId="CorpodetextoChar">
    <w:name w:val="Corpo de texto Char"/>
    <w:link w:val="Corpodetexto"/>
    <w:rsid w:val="00B857CE"/>
    <w:rPr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rsid w:val="003C7F35"/>
    <w:pPr>
      <w:spacing w:after="120" w:line="480" w:lineRule="auto"/>
      <w:ind w:left="283"/>
    </w:pPr>
    <w:rPr>
      <w:lang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3C7F35"/>
    <w:rPr>
      <w:lang w:val="pt-PT"/>
    </w:rPr>
  </w:style>
  <w:style w:type="table" w:styleId="Tabelacomgrade">
    <w:name w:val="Table Grid"/>
    <w:basedOn w:val="Tabelanormal"/>
    <w:uiPriority w:val="39"/>
    <w:rsid w:val="0078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4C1932"/>
    <w:pPr>
      <w:spacing w:after="120" w:line="480" w:lineRule="auto"/>
    </w:pPr>
    <w:rPr>
      <w:lang w:eastAsia="x-none"/>
    </w:rPr>
  </w:style>
  <w:style w:type="character" w:customStyle="1" w:styleId="Corpodetexto2Char">
    <w:name w:val="Corpo de texto 2 Char"/>
    <w:link w:val="Corpodetexto2"/>
    <w:uiPriority w:val="99"/>
    <w:rsid w:val="004C1932"/>
    <w:rPr>
      <w:lang w:val="pt-PT"/>
    </w:rPr>
  </w:style>
  <w:style w:type="paragraph" w:styleId="Recuodecorpodetexto3">
    <w:name w:val="Body Text Indent 3"/>
    <w:basedOn w:val="Normal"/>
    <w:link w:val="Recuodecorpodetexto3Char"/>
    <w:rsid w:val="004C1932"/>
    <w:pPr>
      <w:spacing w:after="120"/>
      <w:ind w:left="283"/>
    </w:pPr>
    <w:rPr>
      <w:sz w:val="16"/>
      <w:szCs w:val="16"/>
      <w:lang w:eastAsia="x-none"/>
    </w:rPr>
  </w:style>
  <w:style w:type="character" w:customStyle="1" w:styleId="Recuodecorpodetexto3Char">
    <w:name w:val="Recuo de corpo de texto 3 Char"/>
    <w:link w:val="Recuodecorpodetexto3"/>
    <w:rsid w:val="004C1932"/>
    <w:rPr>
      <w:sz w:val="16"/>
      <w:szCs w:val="16"/>
      <w:lang w:val="pt-PT"/>
    </w:rPr>
  </w:style>
  <w:style w:type="paragraph" w:styleId="Textoembloco">
    <w:name w:val="Block Text"/>
    <w:basedOn w:val="Normal"/>
    <w:rsid w:val="004C1932"/>
    <w:pPr>
      <w:ind w:left="600" w:right="606"/>
      <w:jc w:val="both"/>
    </w:pPr>
    <w:rPr>
      <w:sz w:val="24"/>
      <w:szCs w:val="24"/>
      <w:lang w:val="pt-BR"/>
    </w:rPr>
  </w:style>
  <w:style w:type="character" w:styleId="nfase">
    <w:name w:val="Emphasis"/>
    <w:uiPriority w:val="20"/>
    <w:qFormat/>
    <w:rsid w:val="00382A74"/>
    <w:rPr>
      <w:i/>
      <w:iCs/>
    </w:rPr>
  </w:style>
  <w:style w:type="character" w:styleId="Forte">
    <w:name w:val="Strong"/>
    <w:uiPriority w:val="22"/>
    <w:qFormat/>
    <w:rsid w:val="00DE5161"/>
    <w:rPr>
      <w:b/>
      <w:bCs/>
    </w:rPr>
  </w:style>
  <w:style w:type="paragraph" w:styleId="Textodebalo">
    <w:name w:val="Balloon Text"/>
    <w:basedOn w:val="Normal"/>
    <w:link w:val="TextodebaloChar"/>
    <w:rsid w:val="009759CA"/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rsid w:val="009759CA"/>
    <w:rPr>
      <w:rFonts w:ascii="Tahoma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AA1D6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F7002"/>
  </w:style>
  <w:style w:type="character" w:customStyle="1" w:styleId="Ttulo1Char">
    <w:name w:val="Título 1 Char"/>
    <w:link w:val="Ttulo1"/>
    <w:rsid w:val="008A14CA"/>
    <w:rPr>
      <w:rFonts w:ascii="Calibri Light" w:eastAsia="Times New Roman" w:hAnsi="Calibri Light" w:cs="Times New Roman"/>
      <w:b/>
      <w:bCs/>
      <w:kern w:val="32"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    /2009</vt:lpstr>
    </vt:vector>
  </TitlesOfParts>
  <Company>Areado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    /2009</dc:title>
  <dc:subject/>
  <dc:creator>Prefeitura</dc:creator>
  <cp:keywords/>
  <cp:lastModifiedBy>danilofugi</cp:lastModifiedBy>
  <cp:revision>2</cp:revision>
  <cp:lastPrinted>2013-06-17T16:54:00Z</cp:lastPrinted>
  <dcterms:created xsi:type="dcterms:W3CDTF">2019-09-23T16:00:00Z</dcterms:created>
  <dcterms:modified xsi:type="dcterms:W3CDTF">2019-09-23T16:00:00Z</dcterms:modified>
</cp:coreProperties>
</file>