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052" w:rsidRPr="00124BA3" w:rsidRDefault="00FD44CC">
      <w:pPr>
        <w:spacing w:after="0" w:line="259" w:lineRule="auto"/>
        <w:ind w:left="0" w:right="1" w:firstLine="0"/>
        <w:jc w:val="center"/>
        <w:rPr>
          <w:color w:val="000000" w:themeColor="text1"/>
        </w:rPr>
      </w:pPr>
      <w:r w:rsidRPr="00124BA3">
        <w:rPr>
          <w:b/>
          <w:color w:val="000000" w:themeColor="text1"/>
        </w:rPr>
        <w:t>PROJETO</w:t>
      </w:r>
      <w:r w:rsidR="00B27878" w:rsidRPr="00124BA3">
        <w:rPr>
          <w:b/>
          <w:color w:val="000000" w:themeColor="text1"/>
        </w:rPr>
        <w:t xml:space="preserve"> </w:t>
      </w:r>
      <w:r w:rsidR="00494B86" w:rsidRPr="00124BA3">
        <w:rPr>
          <w:b/>
          <w:color w:val="000000" w:themeColor="text1"/>
        </w:rPr>
        <w:t>DE LEI</w:t>
      </w:r>
      <w:r w:rsidR="001C2BE1" w:rsidRPr="00124BA3">
        <w:rPr>
          <w:b/>
          <w:color w:val="000000" w:themeColor="text1"/>
        </w:rPr>
        <w:t xml:space="preserve"> </w:t>
      </w:r>
      <w:r w:rsidR="00494B86" w:rsidRPr="00124BA3">
        <w:rPr>
          <w:b/>
          <w:color w:val="000000" w:themeColor="text1"/>
        </w:rPr>
        <w:t xml:space="preserve">Nº </w:t>
      </w:r>
      <w:r w:rsidR="00CD0728" w:rsidRPr="00124BA3">
        <w:rPr>
          <w:b/>
          <w:color w:val="000000" w:themeColor="text1"/>
        </w:rPr>
        <w:t>1</w:t>
      </w:r>
      <w:r w:rsidR="00726790">
        <w:rPr>
          <w:b/>
          <w:color w:val="000000" w:themeColor="text1"/>
        </w:rPr>
        <w:t>9</w:t>
      </w:r>
      <w:r w:rsidR="00121803">
        <w:rPr>
          <w:b/>
          <w:color w:val="000000" w:themeColor="text1"/>
        </w:rPr>
        <w:t>9</w:t>
      </w:r>
      <w:r w:rsidR="00494B86" w:rsidRPr="00124BA3">
        <w:rPr>
          <w:b/>
          <w:color w:val="000000" w:themeColor="text1"/>
        </w:rPr>
        <w:t>/202</w:t>
      </w:r>
      <w:r w:rsidR="0034188B" w:rsidRPr="00124BA3">
        <w:rPr>
          <w:b/>
          <w:color w:val="000000" w:themeColor="text1"/>
        </w:rPr>
        <w:t>3</w:t>
      </w:r>
    </w:p>
    <w:p w:rsidR="00E02052" w:rsidRPr="00124BA3" w:rsidRDefault="00494B86">
      <w:pPr>
        <w:spacing w:after="0" w:line="259" w:lineRule="auto"/>
        <w:ind w:left="0" w:right="0" w:firstLine="0"/>
        <w:jc w:val="left"/>
        <w:rPr>
          <w:color w:val="000000" w:themeColor="text1"/>
        </w:rPr>
      </w:pPr>
      <w:r w:rsidRPr="00124BA3">
        <w:rPr>
          <w:color w:val="000000" w:themeColor="text1"/>
        </w:rPr>
        <w:t xml:space="preserve"> </w:t>
      </w:r>
    </w:p>
    <w:p w:rsidR="00D52E19" w:rsidRPr="00124BA3" w:rsidRDefault="00124BA3" w:rsidP="00E77BD9">
      <w:pPr>
        <w:ind w:left="5387" w:right="0" w:firstLine="0"/>
      </w:pPr>
      <w:r w:rsidRPr="00124BA3">
        <w:t xml:space="preserve">Denomina “Rua </w:t>
      </w:r>
      <w:r w:rsidR="00946AB1">
        <w:t>Joaquim do Cota</w:t>
      </w:r>
      <w:r w:rsidRPr="00124BA3">
        <w:t xml:space="preserve">”, a Rua </w:t>
      </w:r>
      <w:r w:rsidR="00726790">
        <w:t>0</w:t>
      </w:r>
      <w:r w:rsidR="00946AB1">
        <w:t>1</w:t>
      </w:r>
      <w:r w:rsidRPr="00124BA3">
        <w:t xml:space="preserve"> (</w:t>
      </w:r>
      <w:r w:rsidR="00946AB1">
        <w:t>um</w:t>
      </w:r>
      <w:r w:rsidRPr="00124BA3">
        <w:t>)</w:t>
      </w:r>
      <w:r w:rsidR="00946AB1">
        <w:t xml:space="preserve"> e </w:t>
      </w:r>
      <w:r w:rsidR="00946AB1" w:rsidRPr="00124BA3">
        <w:t xml:space="preserve">“Rua </w:t>
      </w:r>
      <w:r w:rsidR="00946AB1">
        <w:t xml:space="preserve">Joaquim de Figueiredo </w:t>
      </w:r>
      <w:proofErr w:type="spellStart"/>
      <w:r w:rsidR="00946AB1">
        <w:t>Quesada</w:t>
      </w:r>
      <w:proofErr w:type="spellEnd"/>
      <w:r w:rsidR="00946AB1" w:rsidRPr="00124BA3">
        <w:t xml:space="preserve">”, a Rua </w:t>
      </w:r>
      <w:r w:rsidR="00946AB1">
        <w:t>02</w:t>
      </w:r>
      <w:r w:rsidR="00946AB1" w:rsidRPr="00124BA3">
        <w:t xml:space="preserve"> (</w:t>
      </w:r>
      <w:r w:rsidR="00946AB1">
        <w:t>dois</w:t>
      </w:r>
      <w:r w:rsidR="00946AB1" w:rsidRPr="00124BA3">
        <w:t>)</w:t>
      </w:r>
      <w:r w:rsidRPr="00124BA3">
        <w:t xml:space="preserve">, </w:t>
      </w:r>
      <w:r w:rsidR="00946AB1">
        <w:t>ambas Recanto Oliveira</w:t>
      </w:r>
      <w:r w:rsidRPr="00124BA3">
        <w:t>, nesta cidade</w:t>
      </w:r>
      <w:r w:rsidR="00CD0728" w:rsidRPr="00124BA3">
        <w:t xml:space="preserve">. </w:t>
      </w:r>
      <w:r w:rsidR="00792659" w:rsidRPr="00124BA3">
        <w:t xml:space="preserve"> </w:t>
      </w:r>
      <w:r w:rsidR="00F64358" w:rsidRPr="00124BA3">
        <w:t xml:space="preserve"> </w:t>
      </w:r>
    </w:p>
    <w:p w:rsidR="00E02052" w:rsidRPr="00124BA3" w:rsidRDefault="00494B86" w:rsidP="0036161A">
      <w:pPr>
        <w:spacing w:after="22" w:line="259" w:lineRule="auto"/>
        <w:ind w:left="5387" w:right="1" w:firstLine="0"/>
        <w:rPr>
          <w:color w:val="000000" w:themeColor="text1"/>
        </w:rPr>
      </w:pPr>
      <w:r w:rsidRPr="00124BA3">
        <w:rPr>
          <w:color w:val="000000" w:themeColor="text1"/>
        </w:rPr>
        <w:t xml:space="preserve"> 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 Câmara Municipal de Areado, Estado de Minas Gerais, aprovou e eu Prefeito Municipal, sanciono a seguinte Lei:</w:t>
      </w:r>
    </w:p>
    <w:p w:rsidR="00124BA3" w:rsidRPr="00946AB1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  <w:szCs w:val="24"/>
        </w:rPr>
      </w:pPr>
      <w:r w:rsidRPr="00946AB1">
        <w:rPr>
          <w:rFonts w:ascii="Times New Roman" w:hAnsi="Times New Roman"/>
          <w:sz w:val="24"/>
          <w:szCs w:val="24"/>
        </w:rPr>
        <w:t xml:space="preserve">Art. 1º Passa a denominar-se </w:t>
      </w:r>
      <w:r w:rsidR="00946AB1" w:rsidRPr="00946AB1">
        <w:rPr>
          <w:rFonts w:ascii="Times New Roman" w:hAnsi="Times New Roman"/>
          <w:sz w:val="24"/>
          <w:szCs w:val="24"/>
        </w:rPr>
        <w:t xml:space="preserve">“Rua Joaquim do Cota”, a Rua 01 (um) e “Rua Joaquim de Figueiredo </w:t>
      </w:r>
      <w:proofErr w:type="spellStart"/>
      <w:r w:rsidR="00946AB1" w:rsidRPr="00946AB1">
        <w:rPr>
          <w:rFonts w:ascii="Times New Roman" w:hAnsi="Times New Roman"/>
          <w:sz w:val="24"/>
          <w:szCs w:val="24"/>
        </w:rPr>
        <w:t>Quesada</w:t>
      </w:r>
      <w:proofErr w:type="spellEnd"/>
      <w:r w:rsidR="00946AB1" w:rsidRPr="00946AB1">
        <w:rPr>
          <w:rFonts w:ascii="Times New Roman" w:hAnsi="Times New Roman"/>
          <w:sz w:val="24"/>
          <w:szCs w:val="24"/>
        </w:rPr>
        <w:t xml:space="preserve">”, a Rua 02 (dois), ambas Recanto Oliveira, </w:t>
      </w:r>
      <w:r w:rsidR="00726790" w:rsidRPr="00946AB1">
        <w:rPr>
          <w:rFonts w:ascii="Times New Roman" w:hAnsi="Times New Roman"/>
          <w:sz w:val="24"/>
          <w:szCs w:val="24"/>
        </w:rPr>
        <w:t>nesta cidade</w:t>
      </w:r>
      <w:r w:rsidRPr="00946AB1">
        <w:rPr>
          <w:rFonts w:ascii="Times New Roman" w:hAnsi="Times New Roman"/>
          <w:sz w:val="24"/>
          <w:szCs w:val="24"/>
        </w:rPr>
        <w:t>.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Art. 2º A Administração Municipal providenciará, no prazo de 90 (noventa) dias, a colocação de identificação no logradouro.</w:t>
      </w:r>
    </w:p>
    <w:p w:rsidR="00124BA3" w:rsidRPr="00124BA3" w:rsidRDefault="00124BA3" w:rsidP="00124BA3">
      <w:pPr>
        <w:pStyle w:val="SemEspaamento"/>
        <w:spacing w:before="240" w:after="240" w:line="276" w:lineRule="auto"/>
        <w:ind w:firstLine="1134"/>
        <w:jc w:val="both"/>
        <w:rPr>
          <w:rFonts w:ascii="Times New Roman" w:hAnsi="Times New Roman"/>
          <w:sz w:val="24"/>
        </w:rPr>
      </w:pPr>
      <w:r w:rsidRPr="00124BA3">
        <w:rPr>
          <w:rFonts w:ascii="Times New Roman" w:hAnsi="Times New Roman"/>
          <w:sz w:val="24"/>
        </w:rPr>
        <w:t>Art. 3º Esta Lei entra em vigor na data de sua publicação.</w:t>
      </w:r>
      <w:bookmarkStart w:id="0" w:name="_GoBack"/>
      <w:bookmarkEnd w:id="0"/>
    </w:p>
    <w:sectPr w:rsidR="00124BA3" w:rsidRPr="00124BA3" w:rsidSect="00CC0059">
      <w:headerReference w:type="default" r:id="rId7"/>
      <w:pgSz w:w="11906" w:h="16838"/>
      <w:pgMar w:top="1702" w:right="566" w:bottom="142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461" w:rsidRDefault="00957461" w:rsidP="004B7771">
      <w:pPr>
        <w:spacing w:after="0" w:line="240" w:lineRule="auto"/>
      </w:pPr>
      <w:r>
        <w:separator/>
      </w:r>
    </w:p>
  </w:endnote>
  <w:endnote w:type="continuationSeparator" w:id="0">
    <w:p w:rsidR="00957461" w:rsidRDefault="00957461" w:rsidP="004B7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461" w:rsidRDefault="00957461" w:rsidP="004B7771">
      <w:pPr>
        <w:spacing w:after="0" w:line="240" w:lineRule="auto"/>
      </w:pPr>
      <w:r>
        <w:separator/>
      </w:r>
    </w:p>
  </w:footnote>
  <w:footnote w:type="continuationSeparator" w:id="0">
    <w:p w:rsidR="00957461" w:rsidRDefault="00957461" w:rsidP="004B7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312A" w:rsidRPr="007E5200" w:rsidRDefault="00BB312A" w:rsidP="00BB312A">
    <w:pPr>
      <w:pStyle w:val="Cabealho"/>
      <w:framePr w:w="5825" w:h="865" w:hSpace="141" w:wrap="around" w:vAnchor="page" w:hAnchor="page" w:x="3856" w:y="710"/>
      <w:jc w:val="center"/>
      <w:rPr>
        <w:rFonts w:ascii="Arial" w:hAnsi="Arial" w:cs="Arial"/>
        <w:b/>
        <w:sz w:val="36"/>
      </w:rPr>
    </w:pPr>
    <w:smartTag w:uri="urn:schemas-microsoft-com:office:smarttags" w:element="PersonName">
      <w:smartTagPr>
        <w:attr w:name="ProductID" w:val="C￢mara Municipal"/>
      </w:smartTagPr>
      <w:r w:rsidRPr="007E5200">
        <w:rPr>
          <w:rFonts w:ascii="Arial" w:hAnsi="Arial" w:cs="Arial"/>
          <w:b/>
          <w:sz w:val="36"/>
        </w:rPr>
        <w:t>Câmara Municipal</w:t>
      </w:r>
    </w:smartTag>
    <w:r w:rsidRPr="007E5200">
      <w:rPr>
        <w:rFonts w:ascii="Arial" w:hAnsi="Arial" w:cs="Arial"/>
        <w:b/>
        <w:sz w:val="36"/>
      </w:rPr>
      <w:t xml:space="preserve"> de Areado</w:t>
    </w:r>
  </w:p>
  <w:p w:rsidR="00BB312A" w:rsidRPr="007E5200" w:rsidRDefault="00BB312A" w:rsidP="00BB312A">
    <w:pPr>
      <w:pStyle w:val="Legenda"/>
      <w:framePr w:wrap="around" w:x="3856" w:y="710"/>
      <w:rPr>
        <w:rFonts w:ascii="Arial" w:hAnsi="Arial" w:cs="Arial"/>
      </w:rPr>
    </w:pPr>
    <w:r w:rsidRPr="007E5200">
      <w:rPr>
        <w:rFonts w:ascii="Arial" w:hAnsi="Arial" w:cs="Arial"/>
      </w:rPr>
      <w:t>Estado de Minas Gerais</w:t>
    </w:r>
  </w:p>
  <w:p w:rsidR="004B7771" w:rsidRDefault="004B7771" w:rsidP="004B7771">
    <w:pPr>
      <w:pStyle w:val="Cabealho"/>
    </w:pPr>
    <w:r>
      <w:rPr>
        <w:rFonts w:eastAsia="Arial"/>
        <w:noProof/>
      </w:rPr>
      <w:drawing>
        <wp:anchor distT="0" distB="0" distL="114300" distR="114300" simplePos="0" relativeHeight="251659264" behindDoc="1" locked="0" layoutInCell="1" allowOverlap="1" wp14:anchorId="19C51EA0" wp14:editId="3A348CDC">
          <wp:simplePos x="0" y="0"/>
          <wp:positionH relativeFrom="margin">
            <wp:align>left</wp:align>
          </wp:positionH>
          <wp:positionV relativeFrom="paragraph">
            <wp:posOffset>-222250</wp:posOffset>
          </wp:positionV>
          <wp:extent cx="1143000" cy="1005205"/>
          <wp:effectExtent l="0" t="0" r="0" b="4445"/>
          <wp:wrapNone/>
          <wp:docPr id="2" name="Imagem 2" descr="brasao_are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_are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005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7771" w:rsidRPr="004B7771" w:rsidRDefault="004B7771" w:rsidP="004B777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64C0"/>
    <w:multiLevelType w:val="hybridMultilevel"/>
    <w:tmpl w:val="E572E7F6"/>
    <w:lvl w:ilvl="0" w:tplc="699602D8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3E5FE6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4EA7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A4B93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42079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FA6BA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E93B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023D7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C00FD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123B20"/>
    <w:multiLevelType w:val="hybridMultilevel"/>
    <w:tmpl w:val="F4C27874"/>
    <w:lvl w:ilvl="0" w:tplc="64B85D36">
      <w:start w:val="1"/>
      <w:numFmt w:val="upperRoman"/>
      <w:lvlText w:val="%1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72D48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441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360CD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E5A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8A1E9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82FEF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321E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7C9358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347DC9"/>
    <w:multiLevelType w:val="hybridMultilevel"/>
    <w:tmpl w:val="95D8F7E6"/>
    <w:lvl w:ilvl="0" w:tplc="B6A8D9F6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BC0730">
      <w:start w:val="1"/>
      <w:numFmt w:val="bullet"/>
      <w:lvlText w:val="o"/>
      <w:lvlJc w:val="left"/>
      <w:pPr>
        <w:ind w:left="16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16A0BA">
      <w:start w:val="1"/>
      <w:numFmt w:val="bullet"/>
      <w:lvlText w:val="▪"/>
      <w:lvlJc w:val="left"/>
      <w:pPr>
        <w:ind w:left="23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82554C">
      <w:start w:val="1"/>
      <w:numFmt w:val="bullet"/>
      <w:lvlText w:val="•"/>
      <w:lvlJc w:val="left"/>
      <w:pPr>
        <w:ind w:left="30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3B0DE12">
      <w:start w:val="1"/>
      <w:numFmt w:val="bullet"/>
      <w:lvlText w:val="o"/>
      <w:lvlJc w:val="left"/>
      <w:pPr>
        <w:ind w:left="37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FAD810">
      <w:start w:val="1"/>
      <w:numFmt w:val="bullet"/>
      <w:lvlText w:val="▪"/>
      <w:lvlJc w:val="left"/>
      <w:pPr>
        <w:ind w:left="44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750F9B6">
      <w:start w:val="1"/>
      <w:numFmt w:val="bullet"/>
      <w:lvlText w:val="•"/>
      <w:lvlJc w:val="left"/>
      <w:pPr>
        <w:ind w:left="52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BAA313A">
      <w:start w:val="1"/>
      <w:numFmt w:val="bullet"/>
      <w:lvlText w:val="o"/>
      <w:lvlJc w:val="left"/>
      <w:pPr>
        <w:ind w:left="5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ACC10E">
      <w:start w:val="1"/>
      <w:numFmt w:val="bullet"/>
      <w:lvlText w:val="▪"/>
      <w:lvlJc w:val="left"/>
      <w:pPr>
        <w:ind w:left="66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154F54"/>
    <w:multiLevelType w:val="hybridMultilevel"/>
    <w:tmpl w:val="231AEEDA"/>
    <w:lvl w:ilvl="0" w:tplc="EA205C3E">
      <w:start w:val="1"/>
      <w:numFmt w:val="upperRoman"/>
      <w:lvlText w:val="%1."/>
      <w:lvlJc w:val="left"/>
      <w:pPr>
        <w:ind w:left="1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348D8C">
      <w:start w:val="1"/>
      <w:numFmt w:val="lowerLetter"/>
      <w:lvlText w:val="%2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A24EE6">
      <w:start w:val="1"/>
      <w:numFmt w:val="lowerRoman"/>
      <w:lvlText w:val="%3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F4BEF4">
      <w:start w:val="1"/>
      <w:numFmt w:val="decimal"/>
      <w:lvlText w:val="%4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585A">
      <w:start w:val="1"/>
      <w:numFmt w:val="lowerLetter"/>
      <w:lvlText w:val="%5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34C112">
      <w:start w:val="1"/>
      <w:numFmt w:val="lowerRoman"/>
      <w:lvlText w:val="%6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DEB02A">
      <w:start w:val="1"/>
      <w:numFmt w:val="decimal"/>
      <w:lvlText w:val="%7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83178">
      <w:start w:val="1"/>
      <w:numFmt w:val="lowerLetter"/>
      <w:lvlText w:val="%8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B25BE8">
      <w:start w:val="1"/>
      <w:numFmt w:val="lowerRoman"/>
      <w:lvlText w:val="%9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DE5118"/>
    <w:multiLevelType w:val="hybridMultilevel"/>
    <w:tmpl w:val="72CA1334"/>
    <w:lvl w:ilvl="0" w:tplc="1A9E6E62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5A4C1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AAE65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52ECF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F8734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EEF1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E88471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B808A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9466E0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B791F79"/>
    <w:multiLevelType w:val="hybridMultilevel"/>
    <w:tmpl w:val="59429CC4"/>
    <w:lvl w:ilvl="0" w:tplc="A44ED1E6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0E4A78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D4403BF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46A62B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F83CA03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DCC5B7E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8A6372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1AAAA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7DA6B69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E2A6CE9"/>
    <w:multiLevelType w:val="hybridMultilevel"/>
    <w:tmpl w:val="014E7CDA"/>
    <w:lvl w:ilvl="0" w:tplc="2362DA9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FC6B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8E07F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032870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2AE63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3EACF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6460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9CE60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AA4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3B05CA2"/>
    <w:multiLevelType w:val="hybridMultilevel"/>
    <w:tmpl w:val="012A0602"/>
    <w:lvl w:ilvl="0" w:tplc="E346AB2A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D6E3E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381EB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B49D22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863B96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008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C0544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14AE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E27D92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8A03944"/>
    <w:multiLevelType w:val="hybridMultilevel"/>
    <w:tmpl w:val="60B0ACD6"/>
    <w:lvl w:ilvl="0" w:tplc="3CFE2FA2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4A25C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6A2CC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5C6D1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D043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6A19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6CCC0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C007D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169F5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8C25D1C"/>
    <w:multiLevelType w:val="hybridMultilevel"/>
    <w:tmpl w:val="9820943E"/>
    <w:lvl w:ilvl="0" w:tplc="A8FA12CA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9EEBC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2C53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4848A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8CDA0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D2217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B256A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580A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F06BA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F255B5"/>
    <w:multiLevelType w:val="hybridMultilevel"/>
    <w:tmpl w:val="7C181C24"/>
    <w:lvl w:ilvl="0" w:tplc="0F8E38A2">
      <w:start w:val="1"/>
      <w:numFmt w:val="upperRoman"/>
      <w:lvlText w:val="%1"/>
      <w:lvlJc w:val="left"/>
      <w:pPr>
        <w:ind w:left="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21925CE6">
      <w:start w:val="1"/>
      <w:numFmt w:val="lowerLetter"/>
      <w:lvlText w:val="%2"/>
      <w:lvlJc w:val="left"/>
      <w:pPr>
        <w:ind w:left="11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412A6D5A">
      <w:start w:val="1"/>
      <w:numFmt w:val="lowerRoman"/>
      <w:lvlText w:val="%3"/>
      <w:lvlJc w:val="left"/>
      <w:pPr>
        <w:ind w:left="19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7A048416">
      <w:start w:val="1"/>
      <w:numFmt w:val="decimal"/>
      <w:lvlText w:val="%4"/>
      <w:lvlJc w:val="left"/>
      <w:pPr>
        <w:ind w:left="26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D884CDF4">
      <w:start w:val="1"/>
      <w:numFmt w:val="lowerLetter"/>
      <w:lvlText w:val="%5"/>
      <w:lvlJc w:val="left"/>
      <w:pPr>
        <w:ind w:left="33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999C8564">
      <w:start w:val="1"/>
      <w:numFmt w:val="lowerRoman"/>
      <w:lvlText w:val="%6"/>
      <w:lvlJc w:val="left"/>
      <w:pPr>
        <w:ind w:left="40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BADE7432">
      <w:start w:val="1"/>
      <w:numFmt w:val="decimal"/>
      <w:lvlText w:val="%7"/>
      <w:lvlJc w:val="left"/>
      <w:pPr>
        <w:ind w:left="4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081097C0">
      <w:start w:val="1"/>
      <w:numFmt w:val="lowerLetter"/>
      <w:lvlText w:val="%8"/>
      <w:lvlJc w:val="left"/>
      <w:pPr>
        <w:ind w:left="5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38D6C4C8">
      <w:start w:val="1"/>
      <w:numFmt w:val="lowerRoman"/>
      <w:lvlText w:val="%9"/>
      <w:lvlJc w:val="left"/>
      <w:pPr>
        <w:ind w:left="6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2B6E5FC4"/>
    <w:multiLevelType w:val="hybridMultilevel"/>
    <w:tmpl w:val="5D7CB862"/>
    <w:lvl w:ilvl="0" w:tplc="0D56049C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9A15D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9A761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B80CAA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8B42E0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C66D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96999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E4052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26BEC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E246842"/>
    <w:multiLevelType w:val="hybridMultilevel"/>
    <w:tmpl w:val="D54422F0"/>
    <w:lvl w:ilvl="0" w:tplc="DCDA4654">
      <w:start w:val="1"/>
      <w:numFmt w:val="decimalZero"/>
      <w:lvlText w:val="%1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00D2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E7043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EAC90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880E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E5CF0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4FE21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CC29C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0C6F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AAA440B"/>
    <w:multiLevelType w:val="hybridMultilevel"/>
    <w:tmpl w:val="4A2CFE82"/>
    <w:lvl w:ilvl="0" w:tplc="6548DF28">
      <w:start w:val="1"/>
      <w:numFmt w:val="decimalZero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E5ED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EC5B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CE19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64E5C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C60D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7856F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66CE67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E2667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0194EE1"/>
    <w:multiLevelType w:val="hybridMultilevel"/>
    <w:tmpl w:val="B18E1E3C"/>
    <w:lvl w:ilvl="0" w:tplc="2D8833CE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205DF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4CBD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7E78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34049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AC63AC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C0136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4474F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445F7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37B7A4E"/>
    <w:multiLevelType w:val="hybridMultilevel"/>
    <w:tmpl w:val="95E4D438"/>
    <w:lvl w:ilvl="0" w:tplc="0FE06C88">
      <w:start w:val="1"/>
      <w:numFmt w:val="lowerLetter"/>
      <w:lvlText w:val="%1)"/>
      <w:lvlJc w:val="left"/>
      <w:pPr>
        <w:ind w:left="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77683A4">
      <w:start w:val="1"/>
      <w:numFmt w:val="lowerLetter"/>
      <w:lvlText w:val="%2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13460BC">
      <w:start w:val="1"/>
      <w:numFmt w:val="lowerRoman"/>
      <w:lvlText w:val="%3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0AE12A">
      <w:start w:val="1"/>
      <w:numFmt w:val="decimal"/>
      <w:lvlText w:val="%4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D859FA">
      <w:start w:val="1"/>
      <w:numFmt w:val="lowerLetter"/>
      <w:lvlText w:val="%5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287AA4">
      <w:start w:val="1"/>
      <w:numFmt w:val="lowerRoman"/>
      <w:lvlText w:val="%6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84E79C">
      <w:start w:val="1"/>
      <w:numFmt w:val="decimal"/>
      <w:lvlText w:val="%7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E202D6">
      <w:start w:val="1"/>
      <w:numFmt w:val="lowerLetter"/>
      <w:lvlText w:val="%8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C988AFA">
      <w:start w:val="1"/>
      <w:numFmt w:val="lowerRoman"/>
      <w:lvlText w:val="%9"/>
      <w:lvlJc w:val="left"/>
      <w:pPr>
        <w:ind w:left="7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57E1343"/>
    <w:multiLevelType w:val="hybridMultilevel"/>
    <w:tmpl w:val="488A496A"/>
    <w:lvl w:ilvl="0" w:tplc="FBBE6C1E">
      <w:start w:val="2"/>
      <w:numFmt w:val="lowerLetter"/>
      <w:lvlText w:val="%1)"/>
      <w:lvlJc w:val="left"/>
      <w:pPr>
        <w:ind w:left="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F2190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976BBE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8E351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7666B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F0E47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FA1C4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26F63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2E2D84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9253B2E"/>
    <w:multiLevelType w:val="hybridMultilevel"/>
    <w:tmpl w:val="47AAA8B2"/>
    <w:lvl w:ilvl="0" w:tplc="2AC64B08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16967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621F9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9EED0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264FB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46C7A1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58B86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4EB0A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A981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AF64CFD"/>
    <w:multiLevelType w:val="hybridMultilevel"/>
    <w:tmpl w:val="7BAAABFA"/>
    <w:lvl w:ilvl="0" w:tplc="38FC6D3C">
      <w:start w:val="1"/>
      <w:numFmt w:val="upperRoman"/>
      <w:lvlText w:val="%1"/>
      <w:lvlJc w:val="left"/>
      <w:pPr>
        <w:ind w:left="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B238F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6A88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062E2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5C1CD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C05F8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7EF4A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D8F7E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9C792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0A31FB8"/>
    <w:multiLevelType w:val="hybridMultilevel"/>
    <w:tmpl w:val="F70C32D8"/>
    <w:lvl w:ilvl="0" w:tplc="D4BCD288">
      <w:start w:val="1"/>
      <w:numFmt w:val="upperRoman"/>
      <w:lvlText w:val="%1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A6A96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6961C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5C32D2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D02B2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3CAA1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C865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2A3A5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E8FAE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3A9285A"/>
    <w:multiLevelType w:val="hybridMultilevel"/>
    <w:tmpl w:val="9DA06AE6"/>
    <w:lvl w:ilvl="0" w:tplc="5DE8E574">
      <w:start w:val="1"/>
      <w:numFmt w:val="bullet"/>
      <w:lvlText w:val="•"/>
      <w:lvlJc w:val="left"/>
      <w:pPr>
        <w:ind w:left="3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344DCE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3A324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300F4A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18485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B2C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D63D9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D907F1A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59E44AC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9884995"/>
    <w:multiLevelType w:val="hybridMultilevel"/>
    <w:tmpl w:val="2320CB48"/>
    <w:lvl w:ilvl="0" w:tplc="462C5FAE">
      <w:start w:val="1"/>
      <w:numFmt w:val="upperRoman"/>
      <w:lvlText w:val="%1"/>
      <w:lvlJc w:val="left"/>
      <w:pPr>
        <w:ind w:left="9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72224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4967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5A08E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EE390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BBA82B6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70731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1C83E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EE05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733217E8"/>
    <w:multiLevelType w:val="hybridMultilevel"/>
    <w:tmpl w:val="A8A2D5D0"/>
    <w:lvl w:ilvl="0" w:tplc="33AA684A">
      <w:start w:val="1"/>
      <w:numFmt w:val="bullet"/>
      <w:lvlText w:val="•"/>
      <w:lvlJc w:val="left"/>
      <w:pPr>
        <w:ind w:left="7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E245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404C09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C6C81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96B3F8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8E8EB0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725252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1810B4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258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396152A"/>
    <w:multiLevelType w:val="hybridMultilevel"/>
    <w:tmpl w:val="1E7007B4"/>
    <w:lvl w:ilvl="0" w:tplc="EF2E66FC">
      <w:start w:val="1"/>
      <w:numFmt w:val="upperRoman"/>
      <w:lvlText w:val="%1."/>
      <w:lvlJc w:val="left"/>
      <w:pPr>
        <w:ind w:left="1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E4B89A">
      <w:start w:val="1"/>
      <w:numFmt w:val="lowerLetter"/>
      <w:lvlText w:val="%2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AE936">
      <w:start w:val="1"/>
      <w:numFmt w:val="lowerRoman"/>
      <w:lvlText w:val="%3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F4CF86">
      <w:start w:val="1"/>
      <w:numFmt w:val="decimal"/>
      <w:lvlText w:val="%4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96724E">
      <w:start w:val="1"/>
      <w:numFmt w:val="lowerLetter"/>
      <w:lvlText w:val="%5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8A5A78">
      <w:start w:val="1"/>
      <w:numFmt w:val="lowerRoman"/>
      <w:lvlText w:val="%6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BEB7F6">
      <w:start w:val="1"/>
      <w:numFmt w:val="decimal"/>
      <w:lvlText w:val="%7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0C37C0">
      <w:start w:val="1"/>
      <w:numFmt w:val="lowerLetter"/>
      <w:lvlText w:val="%8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C20F6C">
      <w:start w:val="1"/>
      <w:numFmt w:val="lowerRoman"/>
      <w:lvlText w:val="%9"/>
      <w:lvlJc w:val="left"/>
      <w:pPr>
        <w:ind w:left="6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3E6046F"/>
    <w:multiLevelType w:val="hybridMultilevel"/>
    <w:tmpl w:val="87F6851E"/>
    <w:lvl w:ilvl="0" w:tplc="4A20FECA">
      <w:start w:val="1"/>
      <w:numFmt w:val="decimalZero"/>
      <w:lvlText w:val="%1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3A4CF2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2D5442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2FEDC4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5122E6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672A0D2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DAFC7D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BECE91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51940A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67127E7"/>
    <w:multiLevelType w:val="hybridMultilevel"/>
    <w:tmpl w:val="1D5EDF9C"/>
    <w:lvl w:ilvl="0" w:tplc="16203ADA">
      <w:start w:val="4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581E1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E84D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6831E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DEED8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8F0ADB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92DE6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64C8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9EAD384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7BE306CD"/>
    <w:multiLevelType w:val="hybridMultilevel"/>
    <w:tmpl w:val="0F5A7032"/>
    <w:lvl w:ilvl="0" w:tplc="8A5C5954">
      <w:start w:val="1"/>
      <w:numFmt w:val="upperRoman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A2A304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5A01B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62170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0C2DE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C04C4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56070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2B2DEA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0A0EC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7C075E5B"/>
    <w:multiLevelType w:val="hybridMultilevel"/>
    <w:tmpl w:val="1E8E863A"/>
    <w:lvl w:ilvl="0" w:tplc="C4161A60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8C3750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CE55C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8264B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966CF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1F8ECF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E269C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38680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9049D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7"/>
  </w:num>
  <w:num w:numId="4">
    <w:abstractNumId w:val="4"/>
  </w:num>
  <w:num w:numId="5">
    <w:abstractNumId w:val="7"/>
  </w:num>
  <w:num w:numId="6">
    <w:abstractNumId w:val="25"/>
  </w:num>
  <w:num w:numId="7">
    <w:abstractNumId w:val="8"/>
  </w:num>
  <w:num w:numId="8">
    <w:abstractNumId w:val="19"/>
  </w:num>
  <w:num w:numId="9">
    <w:abstractNumId w:val="27"/>
  </w:num>
  <w:num w:numId="10">
    <w:abstractNumId w:val="18"/>
  </w:num>
  <w:num w:numId="11">
    <w:abstractNumId w:val="14"/>
  </w:num>
  <w:num w:numId="12">
    <w:abstractNumId w:val="6"/>
  </w:num>
  <w:num w:numId="13">
    <w:abstractNumId w:val="11"/>
  </w:num>
  <w:num w:numId="14">
    <w:abstractNumId w:val="9"/>
  </w:num>
  <w:num w:numId="15">
    <w:abstractNumId w:val="1"/>
  </w:num>
  <w:num w:numId="16">
    <w:abstractNumId w:val="0"/>
  </w:num>
  <w:num w:numId="17">
    <w:abstractNumId w:val="23"/>
  </w:num>
  <w:num w:numId="18">
    <w:abstractNumId w:val="3"/>
  </w:num>
  <w:num w:numId="19">
    <w:abstractNumId w:val="12"/>
  </w:num>
  <w:num w:numId="20">
    <w:abstractNumId w:val="26"/>
  </w:num>
  <w:num w:numId="21">
    <w:abstractNumId w:val="24"/>
  </w:num>
  <w:num w:numId="22">
    <w:abstractNumId w:val="20"/>
  </w:num>
  <w:num w:numId="23">
    <w:abstractNumId w:val="22"/>
  </w:num>
  <w:num w:numId="24">
    <w:abstractNumId w:val="21"/>
  </w:num>
  <w:num w:numId="25">
    <w:abstractNumId w:val="13"/>
  </w:num>
  <w:num w:numId="26">
    <w:abstractNumId w:val="5"/>
  </w:num>
  <w:num w:numId="27">
    <w:abstractNumId w:val="16"/>
  </w:num>
  <w:num w:numId="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2"/>
    <w:rsid w:val="000340FE"/>
    <w:rsid w:val="00047225"/>
    <w:rsid w:val="0006693B"/>
    <w:rsid w:val="00090BE0"/>
    <w:rsid w:val="000C3BB7"/>
    <w:rsid w:val="000C73F6"/>
    <w:rsid w:val="000F5BDE"/>
    <w:rsid w:val="00114932"/>
    <w:rsid w:val="00114E26"/>
    <w:rsid w:val="00120166"/>
    <w:rsid w:val="00121803"/>
    <w:rsid w:val="00124BA3"/>
    <w:rsid w:val="001312C4"/>
    <w:rsid w:val="001410D2"/>
    <w:rsid w:val="0014211E"/>
    <w:rsid w:val="00151513"/>
    <w:rsid w:val="001537F8"/>
    <w:rsid w:val="00163B19"/>
    <w:rsid w:val="00164BC2"/>
    <w:rsid w:val="0016514B"/>
    <w:rsid w:val="0017565E"/>
    <w:rsid w:val="00176EBF"/>
    <w:rsid w:val="001879BC"/>
    <w:rsid w:val="001A367B"/>
    <w:rsid w:val="001B0460"/>
    <w:rsid w:val="001B1A01"/>
    <w:rsid w:val="001B2E91"/>
    <w:rsid w:val="001C2BE1"/>
    <w:rsid w:val="001D13F7"/>
    <w:rsid w:val="001F6121"/>
    <w:rsid w:val="002071AB"/>
    <w:rsid w:val="0020733C"/>
    <w:rsid w:val="002262DE"/>
    <w:rsid w:val="00231F00"/>
    <w:rsid w:val="00234BE0"/>
    <w:rsid w:val="002417F8"/>
    <w:rsid w:val="0024333B"/>
    <w:rsid w:val="0024511A"/>
    <w:rsid w:val="00257102"/>
    <w:rsid w:val="00267837"/>
    <w:rsid w:val="002931D0"/>
    <w:rsid w:val="002B0027"/>
    <w:rsid w:val="002E28AA"/>
    <w:rsid w:val="00304428"/>
    <w:rsid w:val="003167A4"/>
    <w:rsid w:val="003311C5"/>
    <w:rsid w:val="00333E27"/>
    <w:rsid w:val="0034088B"/>
    <w:rsid w:val="0034188B"/>
    <w:rsid w:val="00342221"/>
    <w:rsid w:val="00352A8B"/>
    <w:rsid w:val="003576B7"/>
    <w:rsid w:val="0036133E"/>
    <w:rsid w:val="0036161A"/>
    <w:rsid w:val="00363981"/>
    <w:rsid w:val="00397A1D"/>
    <w:rsid w:val="003B252C"/>
    <w:rsid w:val="003C5005"/>
    <w:rsid w:val="003C7D80"/>
    <w:rsid w:val="003F22D3"/>
    <w:rsid w:val="00413D9A"/>
    <w:rsid w:val="00415FB8"/>
    <w:rsid w:val="0041763C"/>
    <w:rsid w:val="00420E12"/>
    <w:rsid w:val="004465E7"/>
    <w:rsid w:val="00446B79"/>
    <w:rsid w:val="00450815"/>
    <w:rsid w:val="004538EC"/>
    <w:rsid w:val="00454438"/>
    <w:rsid w:val="0047055B"/>
    <w:rsid w:val="00485703"/>
    <w:rsid w:val="00486ADE"/>
    <w:rsid w:val="004877D3"/>
    <w:rsid w:val="004879EE"/>
    <w:rsid w:val="00494B86"/>
    <w:rsid w:val="00496032"/>
    <w:rsid w:val="004A59F5"/>
    <w:rsid w:val="004B7771"/>
    <w:rsid w:val="004C31F6"/>
    <w:rsid w:val="004C6895"/>
    <w:rsid w:val="004D69EE"/>
    <w:rsid w:val="004E3EEC"/>
    <w:rsid w:val="0051332A"/>
    <w:rsid w:val="005306BD"/>
    <w:rsid w:val="00532298"/>
    <w:rsid w:val="0053356C"/>
    <w:rsid w:val="0053394C"/>
    <w:rsid w:val="00541EF2"/>
    <w:rsid w:val="0054491B"/>
    <w:rsid w:val="00561897"/>
    <w:rsid w:val="00581AA7"/>
    <w:rsid w:val="00581E8C"/>
    <w:rsid w:val="005A7B0F"/>
    <w:rsid w:val="005C1BF8"/>
    <w:rsid w:val="005C69E8"/>
    <w:rsid w:val="005F32FA"/>
    <w:rsid w:val="005F4529"/>
    <w:rsid w:val="005F71B9"/>
    <w:rsid w:val="0060067C"/>
    <w:rsid w:val="00600F05"/>
    <w:rsid w:val="00602A21"/>
    <w:rsid w:val="006203A2"/>
    <w:rsid w:val="00625A4D"/>
    <w:rsid w:val="00626BB3"/>
    <w:rsid w:val="00637E20"/>
    <w:rsid w:val="0065575D"/>
    <w:rsid w:val="006608BA"/>
    <w:rsid w:val="00665795"/>
    <w:rsid w:val="00666E51"/>
    <w:rsid w:val="00667E40"/>
    <w:rsid w:val="00680221"/>
    <w:rsid w:val="006A344C"/>
    <w:rsid w:val="006C42D6"/>
    <w:rsid w:val="0070736A"/>
    <w:rsid w:val="00711907"/>
    <w:rsid w:val="00720EAD"/>
    <w:rsid w:val="00726790"/>
    <w:rsid w:val="00745E53"/>
    <w:rsid w:val="00752B8E"/>
    <w:rsid w:val="00755F64"/>
    <w:rsid w:val="00770B4B"/>
    <w:rsid w:val="0078272B"/>
    <w:rsid w:val="00792659"/>
    <w:rsid w:val="007A27BE"/>
    <w:rsid w:val="007B2054"/>
    <w:rsid w:val="007B3116"/>
    <w:rsid w:val="007C1FF6"/>
    <w:rsid w:val="007C5ED4"/>
    <w:rsid w:val="007C60C8"/>
    <w:rsid w:val="008002D8"/>
    <w:rsid w:val="00804A58"/>
    <w:rsid w:val="00807305"/>
    <w:rsid w:val="00845D72"/>
    <w:rsid w:val="008468B6"/>
    <w:rsid w:val="008612C4"/>
    <w:rsid w:val="00861744"/>
    <w:rsid w:val="00876F72"/>
    <w:rsid w:val="008A3B8C"/>
    <w:rsid w:val="008A4522"/>
    <w:rsid w:val="008C130F"/>
    <w:rsid w:val="008C42BD"/>
    <w:rsid w:val="008C6251"/>
    <w:rsid w:val="008C7370"/>
    <w:rsid w:val="008C7AFD"/>
    <w:rsid w:val="008D2F7B"/>
    <w:rsid w:val="008E3A8D"/>
    <w:rsid w:val="008E7B3A"/>
    <w:rsid w:val="008F1293"/>
    <w:rsid w:val="008F473B"/>
    <w:rsid w:val="00922146"/>
    <w:rsid w:val="009234C0"/>
    <w:rsid w:val="00941408"/>
    <w:rsid w:val="00946AB1"/>
    <w:rsid w:val="00957461"/>
    <w:rsid w:val="009612D3"/>
    <w:rsid w:val="00961A6E"/>
    <w:rsid w:val="00962822"/>
    <w:rsid w:val="0097158D"/>
    <w:rsid w:val="00987844"/>
    <w:rsid w:val="009935D2"/>
    <w:rsid w:val="009943C5"/>
    <w:rsid w:val="009A1DE3"/>
    <w:rsid w:val="009B53F0"/>
    <w:rsid w:val="009B5E6F"/>
    <w:rsid w:val="009C2330"/>
    <w:rsid w:val="009C515E"/>
    <w:rsid w:val="009D43DB"/>
    <w:rsid w:val="009E011D"/>
    <w:rsid w:val="009F1530"/>
    <w:rsid w:val="00A12DCE"/>
    <w:rsid w:val="00A14D60"/>
    <w:rsid w:val="00A162C8"/>
    <w:rsid w:val="00A46339"/>
    <w:rsid w:val="00A558CC"/>
    <w:rsid w:val="00A853BF"/>
    <w:rsid w:val="00AC259A"/>
    <w:rsid w:val="00AC50D2"/>
    <w:rsid w:val="00AC7711"/>
    <w:rsid w:val="00AF11C6"/>
    <w:rsid w:val="00AF6198"/>
    <w:rsid w:val="00B01764"/>
    <w:rsid w:val="00B072C3"/>
    <w:rsid w:val="00B27878"/>
    <w:rsid w:val="00B310DB"/>
    <w:rsid w:val="00B449ED"/>
    <w:rsid w:val="00B45B2B"/>
    <w:rsid w:val="00B76EF2"/>
    <w:rsid w:val="00B93B20"/>
    <w:rsid w:val="00B93C03"/>
    <w:rsid w:val="00BA2C3C"/>
    <w:rsid w:val="00BA3D37"/>
    <w:rsid w:val="00BA6B0C"/>
    <w:rsid w:val="00BA6B24"/>
    <w:rsid w:val="00BB312A"/>
    <w:rsid w:val="00BB5DD7"/>
    <w:rsid w:val="00BC7956"/>
    <w:rsid w:val="00C20865"/>
    <w:rsid w:val="00C247E9"/>
    <w:rsid w:val="00C27E22"/>
    <w:rsid w:val="00C30A15"/>
    <w:rsid w:val="00C35C73"/>
    <w:rsid w:val="00C42B48"/>
    <w:rsid w:val="00C52736"/>
    <w:rsid w:val="00CA1461"/>
    <w:rsid w:val="00CB0B70"/>
    <w:rsid w:val="00CB51CC"/>
    <w:rsid w:val="00CB7DD2"/>
    <w:rsid w:val="00CC0059"/>
    <w:rsid w:val="00CC017C"/>
    <w:rsid w:val="00CC1511"/>
    <w:rsid w:val="00CC27D7"/>
    <w:rsid w:val="00CD0728"/>
    <w:rsid w:val="00CD2883"/>
    <w:rsid w:val="00CE21D5"/>
    <w:rsid w:val="00CF0F99"/>
    <w:rsid w:val="00CF218E"/>
    <w:rsid w:val="00CF4047"/>
    <w:rsid w:val="00CF4F3D"/>
    <w:rsid w:val="00CF7D90"/>
    <w:rsid w:val="00D038AE"/>
    <w:rsid w:val="00D06C39"/>
    <w:rsid w:val="00D13B65"/>
    <w:rsid w:val="00D20F1A"/>
    <w:rsid w:val="00D25DC4"/>
    <w:rsid w:val="00D40A3C"/>
    <w:rsid w:val="00D46DB6"/>
    <w:rsid w:val="00D52E19"/>
    <w:rsid w:val="00D82109"/>
    <w:rsid w:val="00D933BA"/>
    <w:rsid w:val="00DA6897"/>
    <w:rsid w:val="00DB16CD"/>
    <w:rsid w:val="00DB7335"/>
    <w:rsid w:val="00DB7B54"/>
    <w:rsid w:val="00DD0139"/>
    <w:rsid w:val="00DE1569"/>
    <w:rsid w:val="00DE49CD"/>
    <w:rsid w:val="00DE7B78"/>
    <w:rsid w:val="00DF38E0"/>
    <w:rsid w:val="00DF7922"/>
    <w:rsid w:val="00E02052"/>
    <w:rsid w:val="00E10E46"/>
    <w:rsid w:val="00E23C58"/>
    <w:rsid w:val="00E31C37"/>
    <w:rsid w:val="00E64E40"/>
    <w:rsid w:val="00E65CC0"/>
    <w:rsid w:val="00E77BD9"/>
    <w:rsid w:val="00E86A59"/>
    <w:rsid w:val="00EA2028"/>
    <w:rsid w:val="00EB54E1"/>
    <w:rsid w:val="00EB565A"/>
    <w:rsid w:val="00F02E61"/>
    <w:rsid w:val="00F417D0"/>
    <w:rsid w:val="00F444B2"/>
    <w:rsid w:val="00F44702"/>
    <w:rsid w:val="00F45D9C"/>
    <w:rsid w:val="00F5311B"/>
    <w:rsid w:val="00F5476B"/>
    <w:rsid w:val="00F64358"/>
    <w:rsid w:val="00F72823"/>
    <w:rsid w:val="00F8418E"/>
    <w:rsid w:val="00FB0030"/>
    <w:rsid w:val="00FB1974"/>
    <w:rsid w:val="00FB55E1"/>
    <w:rsid w:val="00FC38B8"/>
    <w:rsid w:val="00FD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21A342CB-DBDE-42B7-9F1C-76849B99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49" w:lineRule="auto"/>
      <w:ind w:left="10" w:right="4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0"/>
      <w:ind w:left="705"/>
      <w:outlineLvl w:val="0"/>
    </w:pPr>
    <w:rPr>
      <w:rFonts w:ascii="Arial" w:eastAsia="Arial" w:hAnsi="Arial" w:cs="Arial"/>
      <w:b/>
      <w:color w:val="000000"/>
      <w:sz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D69E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65575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Arial" w:eastAsia="Arial" w:hAnsi="Arial" w:cs="Arial"/>
      <w:b/>
      <w:color w:val="000000"/>
      <w:sz w:val="40"/>
    </w:rPr>
  </w:style>
  <w:style w:type="paragraph" w:styleId="Corpodetexto">
    <w:name w:val="Body Text"/>
    <w:basedOn w:val="Normal"/>
    <w:link w:val="CorpodetextoChar"/>
    <w:rsid w:val="00BA2C3C"/>
    <w:pPr>
      <w:spacing w:after="0" w:line="240" w:lineRule="auto"/>
      <w:ind w:left="0" w:right="0" w:firstLine="0"/>
    </w:pPr>
    <w:rPr>
      <w:color w:val="auto"/>
      <w:szCs w:val="20"/>
    </w:rPr>
  </w:style>
  <w:style w:type="character" w:customStyle="1" w:styleId="CorpodetextoChar">
    <w:name w:val="Corpo de texto Char"/>
    <w:basedOn w:val="Fontepargpadro"/>
    <w:link w:val="Corpodetexto"/>
    <w:rsid w:val="00BA2C3C"/>
    <w:rPr>
      <w:rFonts w:ascii="Times New Roman" w:eastAsia="Times New Roman" w:hAnsi="Times New Roman" w:cs="Times New Roman"/>
      <w:sz w:val="24"/>
      <w:szCs w:val="20"/>
    </w:rPr>
  </w:style>
  <w:style w:type="paragraph" w:styleId="Cabealho">
    <w:name w:val="header"/>
    <w:basedOn w:val="Normal"/>
    <w:link w:val="CabealhoChar"/>
    <w:unhideWhenUsed/>
    <w:rsid w:val="004B7771"/>
    <w:pPr>
      <w:tabs>
        <w:tab w:val="center" w:pos="4252"/>
        <w:tab w:val="right" w:pos="8504"/>
      </w:tabs>
      <w:spacing w:after="0" w:line="240" w:lineRule="auto"/>
      <w:ind w:right="3"/>
    </w:pPr>
  </w:style>
  <w:style w:type="character" w:customStyle="1" w:styleId="CabealhoChar">
    <w:name w:val="Cabeçalho Char"/>
    <w:basedOn w:val="Fontepargpadro"/>
    <w:link w:val="Cabealho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Legenda">
    <w:name w:val="caption"/>
    <w:basedOn w:val="Normal"/>
    <w:next w:val="Normal"/>
    <w:qFormat/>
    <w:rsid w:val="004B7771"/>
    <w:pPr>
      <w:framePr w:w="5825" w:h="865" w:hSpace="141" w:wrap="around" w:vAnchor="page" w:hAnchor="page" w:x="4176" w:y="721"/>
      <w:spacing w:after="0" w:line="240" w:lineRule="auto"/>
      <w:ind w:left="0" w:right="0" w:firstLine="0"/>
      <w:jc w:val="center"/>
    </w:pPr>
    <w:rPr>
      <w:b/>
      <w:sz w:val="30"/>
      <w:szCs w:val="24"/>
    </w:rPr>
  </w:style>
  <w:style w:type="paragraph" w:styleId="Rodap">
    <w:name w:val="footer"/>
    <w:basedOn w:val="Normal"/>
    <w:link w:val="RodapChar"/>
    <w:uiPriority w:val="99"/>
    <w:unhideWhenUsed/>
    <w:rsid w:val="004B77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B7771"/>
    <w:rPr>
      <w:rFonts w:ascii="Times New Roman" w:eastAsia="Times New Roman" w:hAnsi="Times New Roman" w:cs="Times New Roman"/>
      <w:color w:val="000000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E7B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7B78"/>
    <w:rPr>
      <w:rFonts w:ascii="Segoe UI" w:eastAsia="Times New Roman" w:hAnsi="Segoe UI" w:cs="Segoe UI"/>
      <w:color w:val="000000"/>
      <w:sz w:val="18"/>
      <w:szCs w:val="18"/>
    </w:rPr>
  </w:style>
  <w:style w:type="table" w:customStyle="1" w:styleId="TableGrid">
    <w:name w:val="TableGrid"/>
    <w:rsid w:val="00F45D9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emEspaamento">
    <w:name w:val="No Spacing"/>
    <w:uiPriority w:val="1"/>
    <w:qFormat/>
    <w:rsid w:val="0078272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NormalWeb">
    <w:name w:val="Normal (Web)"/>
    <w:basedOn w:val="Normal"/>
    <w:uiPriority w:val="99"/>
    <w:unhideWhenUsed/>
    <w:rsid w:val="003576B7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Ttulo4Char">
    <w:name w:val="Título 4 Char"/>
    <w:basedOn w:val="Fontepargpadro"/>
    <w:link w:val="Ttulo4"/>
    <w:rsid w:val="0065575D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styleId="Hyperlink">
    <w:name w:val="Hyperlink"/>
    <w:basedOn w:val="Fontepargpadro"/>
    <w:uiPriority w:val="99"/>
    <w:unhideWhenUsed/>
    <w:rsid w:val="00E23C58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D2F7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4D69E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 Geral</dc:creator>
  <cp:keywords/>
  <cp:lastModifiedBy>danilofugi</cp:lastModifiedBy>
  <cp:revision>2</cp:revision>
  <cp:lastPrinted>2023-12-04T16:09:00Z</cp:lastPrinted>
  <dcterms:created xsi:type="dcterms:W3CDTF">2023-12-19T15:36:00Z</dcterms:created>
  <dcterms:modified xsi:type="dcterms:W3CDTF">2023-12-19T15:36:00Z</dcterms:modified>
</cp:coreProperties>
</file>